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44DE6" w14:textId="77777777" w:rsidR="009D7386" w:rsidRPr="00F72472" w:rsidRDefault="009D7386" w:rsidP="009D7386">
      <w:pPr>
        <w:spacing w:line="520" w:lineRule="exact"/>
        <w:jc w:val="left"/>
        <w:rPr>
          <w:rFonts w:ascii="黑体" w:eastAsia="黑体" w:hAnsi="黑体" w:cs="黑体"/>
          <w:color w:val="000000"/>
          <w:sz w:val="30"/>
          <w:szCs w:val="30"/>
        </w:rPr>
      </w:pPr>
      <w:r w:rsidRPr="00F72472">
        <w:rPr>
          <w:rFonts w:ascii="黑体" w:eastAsia="黑体" w:hAnsi="黑体" w:cs="黑体" w:hint="eastAsia"/>
          <w:color w:val="000000"/>
          <w:sz w:val="30"/>
          <w:szCs w:val="30"/>
        </w:rPr>
        <w:t>附件</w:t>
      </w:r>
      <w:r w:rsidRPr="00F72472">
        <w:rPr>
          <w:rFonts w:ascii="黑体" w:eastAsia="黑体" w:hAnsi="黑体" w:cs="黑体"/>
          <w:color w:val="000000"/>
          <w:sz w:val="30"/>
          <w:szCs w:val="30"/>
        </w:rPr>
        <w:t>3</w:t>
      </w:r>
      <w:bookmarkStart w:id="0" w:name="_GoBack"/>
      <w:bookmarkEnd w:id="0"/>
    </w:p>
    <w:p w14:paraId="55ED3124" w14:textId="77777777" w:rsidR="009D7386" w:rsidRPr="00F72472" w:rsidRDefault="009D7386" w:rsidP="009D7386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10"/>
          <w:sz w:val="44"/>
          <w:szCs w:val="44"/>
        </w:rPr>
      </w:pPr>
      <w:r w:rsidRPr="00F72472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推荐人员信息汇总表</w:t>
      </w:r>
    </w:p>
    <w:p w14:paraId="078321F3" w14:textId="77777777" w:rsidR="009D7386" w:rsidRPr="00F72472" w:rsidRDefault="009D7386" w:rsidP="009D7386">
      <w:pPr>
        <w:spacing w:line="520" w:lineRule="exact"/>
        <w:jc w:val="left"/>
        <w:rPr>
          <w:rFonts w:ascii="宋体" w:eastAsia="宋体" w:hAnsi="宋体" w:cs="宋体"/>
          <w:color w:val="000000"/>
          <w:spacing w:val="10"/>
          <w:sz w:val="32"/>
          <w:szCs w:val="32"/>
        </w:rPr>
      </w:pPr>
      <w:r w:rsidRPr="00F72472">
        <w:rPr>
          <w:rFonts w:ascii="仿宋_GB2312" w:eastAsia="仿宋_GB2312" w:hAnsi="仿宋_GB2312" w:cs="仿宋_GB2312" w:hint="eastAsia"/>
          <w:color w:val="000000"/>
          <w:spacing w:val="10"/>
          <w:sz w:val="32"/>
          <w:szCs w:val="32"/>
        </w:rPr>
        <w:t>推荐州市（战线部门）：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2"/>
        <w:gridCol w:w="682"/>
        <w:gridCol w:w="682"/>
        <w:gridCol w:w="682"/>
        <w:gridCol w:w="682"/>
        <w:gridCol w:w="1067"/>
        <w:gridCol w:w="1770"/>
      </w:tblGrid>
      <w:tr w:rsidR="009D7386" w:rsidRPr="00F72472" w14:paraId="2B7EF0C0" w14:textId="77777777" w:rsidTr="003B73FF">
        <w:trPr>
          <w:trHeight w:val="69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2205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033E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12ACD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3ED0B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96821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CAF7A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单位职务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4ADF8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2C3FB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申报类别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55990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表彰奖励情况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9B9F0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事迹简介（</w:t>
            </w:r>
            <w:r w:rsidRPr="00F72472"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00字左右）</w:t>
            </w:r>
          </w:p>
        </w:tc>
      </w:tr>
      <w:tr w:rsidR="009D7386" w:rsidRPr="00F72472" w14:paraId="419A68A1" w14:textId="77777777" w:rsidTr="003B73FF">
        <w:trPr>
          <w:trHeight w:val="567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B0F2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EFA6D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9D828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61E9E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1740E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E2310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3FEE4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6681D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500F8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2FB2A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D7386" w:rsidRPr="00F72472" w14:paraId="24EDA644" w14:textId="77777777" w:rsidTr="003B73FF">
        <w:trPr>
          <w:trHeight w:val="567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B151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B5F8C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D3FA6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F8936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FC883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C3902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3DF76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094A0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28109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D17FB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D7386" w:rsidRPr="00F72472" w14:paraId="357E172D" w14:textId="77777777" w:rsidTr="003B73FF">
        <w:trPr>
          <w:trHeight w:val="567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4D61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55170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20F4D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1E01B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F2B32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910A2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FC6CF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AB043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8FBF7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72CCA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D7386" w:rsidRPr="00F72472" w14:paraId="488466DD" w14:textId="77777777" w:rsidTr="003B73FF">
        <w:trPr>
          <w:trHeight w:val="567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F25D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DAB89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A60C3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F094E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4E7D4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E7878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0863D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A8257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71593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39DAB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D7386" w:rsidRPr="00F72472" w14:paraId="0E51BB0A" w14:textId="77777777" w:rsidTr="003B73FF">
        <w:trPr>
          <w:trHeight w:val="567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F98B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3F808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EF6A9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9B499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20728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95E80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B2D97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0D293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B0746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2F946" w14:textId="77777777" w:rsidR="009D7386" w:rsidRPr="00F72472" w:rsidRDefault="009D7386" w:rsidP="003B73F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7247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7081227B" w14:textId="77777777" w:rsidR="009D7386" w:rsidRPr="00F72472" w:rsidRDefault="009D7386" w:rsidP="009D7386">
      <w:pPr>
        <w:spacing w:line="520" w:lineRule="exact"/>
        <w:jc w:val="left"/>
        <w:rPr>
          <w:rFonts w:ascii="仿宋_GB2312" w:eastAsia="仿宋_GB2312" w:hAnsi="仿宋_GB2312" w:cs="仿宋_GB2312"/>
          <w:color w:val="000000"/>
          <w:spacing w:val="10"/>
          <w:sz w:val="30"/>
          <w:szCs w:val="30"/>
        </w:rPr>
      </w:pPr>
      <w:r w:rsidRPr="00F72472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说明：本表请反馈excel格式，提交电子版和加盖公章的扫描件各1份到邮箱。</w:t>
      </w:r>
    </w:p>
    <w:p w14:paraId="012D9A0B" w14:textId="77777777" w:rsidR="00A2188D" w:rsidRPr="009D7386" w:rsidRDefault="00A2188D"/>
    <w:sectPr w:rsidR="00A2188D" w:rsidRPr="009D7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2B876" w14:textId="77777777" w:rsidR="00480ABA" w:rsidRDefault="00480ABA" w:rsidP="009D7386">
      <w:r>
        <w:separator/>
      </w:r>
    </w:p>
  </w:endnote>
  <w:endnote w:type="continuationSeparator" w:id="0">
    <w:p w14:paraId="7DB2AD19" w14:textId="77777777" w:rsidR="00480ABA" w:rsidRDefault="00480ABA" w:rsidP="009D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3413A" w14:textId="77777777" w:rsidR="00480ABA" w:rsidRDefault="00480ABA" w:rsidP="009D7386">
      <w:r>
        <w:separator/>
      </w:r>
    </w:p>
  </w:footnote>
  <w:footnote w:type="continuationSeparator" w:id="0">
    <w:p w14:paraId="0FFB47A7" w14:textId="77777777" w:rsidR="00480ABA" w:rsidRDefault="00480ABA" w:rsidP="009D7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E6"/>
    <w:rsid w:val="00480ABA"/>
    <w:rsid w:val="005B6B35"/>
    <w:rsid w:val="007A0AE6"/>
    <w:rsid w:val="009D7386"/>
    <w:rsid w:val="00A2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5E3646-2710-4797-8643-178B169A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73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73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7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73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15575</dc:creator>
  <cp:keywords/>
  <dc:description/>
  <cp:lastModifiedBy>15575</cp:lastModifiedBy>
  <cp:revision>2</cp:revision>
  <dcterms:created xsi:type="dcterms:W3CDTF">2017-12-25T08:56:00Z</dcterms:created>
  <dcterms:modified xsi:type="dcterms:W3CDTF">2017-12-25T08:56:00Z</dcterms:modified>
</cp:coreProperties>
</file>