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FC" w:rsidRDefault="00AC20F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p w:rsidR="00AC20FC" w:rsidRDefault="00AC20F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AC20FC" w:rsidRDefault="00AC20FC" w:rsidP="00FB012D">
      <w:pPr>
        <w:spacing w:line="56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共青团云南省委</w:t>
      </w:r>
      <w:r>
        <w:rPr>
          <w:rFonts w:ascii="方正小标宋简体" w:eastAsia="方正小标宋简体" w:hAnsi="Times New Roman" w:hint="eastAsia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青年讲师团</w:t>
      </w:r>
      <w:r>
        <w:rPr>
          <w:rFonts w:ascii="方正小标宋简体" w:eastAsia="方正小标宋简体" w:hAnsi="Times New Roman" w:hint="eastAsia"/>
          <w:sz w:val="44"/>
          <w:szCs w:val="44"/>
        </w:rPr>
        <w:t>”</w:t>
      </w:r>
      <w:r>
        <w:rPr>
          <w:rFonts w:ascii="方正小标宋简体" w:eastAsia="方正小标宋简体" w:hint="eastAsia"/>
          <w:sz w:val="44"/>
          <w:szCs w:val="44"/>
        </w:rPr>
        <w:t>讲师推荐人选登记表</w:t>
      </w:r>
    </w:p>
    <w:tbl>
      <w:tblPr>
        <w:tblW w:w="5257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1360"/>
        <w:gridCol w:w="1015"/>
        <w:gridCol w:w="905"/>
        <w:gridCol w:w="1113"/>
        <w:gridCol w:w="1135"/>
        <w:gridCol w:w="2155"/>
      </w:tblGrid>
      <w:tr w:rsidR="00AC20FC">
        <w:trPr>
          <w:jc w:val="center"/>
        </w:trPr>
        <w:tc>
          <w:tcPr>
            <w:tcW w:w="967" w:type="pct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/>
                <w:sz w:val="32"/>
                <w:szCs w:val="32"/>
              </w:rPr>
              <w:t>名</w:t>
            </w:r>
          </w:p>
        </w:tc>
        <w:tc>
          <w:tcPr>
            <w:tcW w:w="714" w:type="pct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3" w:type="pct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475" w:type="pct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民族</w:t>
            </w:r>
          </w:p>
        </w:tc>
        <w:tc>
          <w:tcPr>
            <w:tcW w:w="596" w:type="pct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31" w:type="pct"/>
            <w:vMerge w:val="restart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本</w:t>
            </w:r>
          </w:p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人</w:t>
            </w:r>
          </w:p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照</w:t>
            </w:r>
          </w:p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片</w:t>
            </w:r>
          </w:p>
        </w:tc>
      </w:tr>
      <w:tr w:rsidR="00AC20FC">
        <w:trPr>
          <w:jc w:val="center"/>
        </w:trPr>
        <w:tc>
          <w:tcPr>
            <w:tcW w:w="967" w:type="pct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714" w:type="pct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08" w:type="pct"/>
            <w:gridSpan w:val="2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政治面貌</w:t>
            </w:r>
          </w:p>
        </w:tc>
        <w:tc>
          <w:tcPr>
            <w:tcW w:w="1180" w:type="pct"/>
            <w:gridSpan w:val="2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31" w:type="pct"/>
            <w:vMerge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C20FC">
        <w:trPr>
          <w:jc w:val="center"/>
        </w:trPr>
        <w:tc>
          <w:tcPr>
            <w:tcW w:w="967" w:type="pct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单位职务</w:t>
            </w:r>
          </w:p>
        </w:tc>
        <w:tc>
          <w:tcPr>
            <w:tcW w:w="2902" w:type="pct"/>
            <w:gridSpan w:val="5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31" w:type="pct"/>
            <w:vMerge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C20FC">
        <w:trPr>
          <w:jc w:val="center"/>
        </w:trPr>
        <w:tc>
          <w:tcPr>
            <w:tcW w:w="967" w:type="pct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手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/>
                <w:sz w:val="32"/>
                <w:szCs w:val="32"/>
              </w:rPr>
              <w:t>机</w:t>
            </w:r>
          </w:p>
        </w:tc>
        <w:tc>
          <w:tcPr>
            <w:tcW w:w="2902" w:type="pct"/>
            <w:gridSpan w:val="5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31" w:type="pct"/>
            <w:vMerge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C20FC">
        <w:trPr>
          <w:jc w:val="center"/>
        </w:trPr>
        <w:tc>
          <w:tcPr>
            <w:tcW w:w="967" w:type="pct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1722" w:type="pct"/>
            <w:gridSpan w:val="3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80" w:type="pct"/>
            <w:gridSpan w:val="2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微信号</w:t>
            </w:r>
          </w:p>
        </w:tc>
        <w:tc>
          <w:tcPr>
            <w:tcW w:w="1131" w:type="pct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C20FC">
        <w:trPr>
          <w:trHeight w:val="2447"/>
          <w:jc w:val="center"/>
        </w:trPr>
        <w:tc>
          <w:tcPr>
            <w:tcW w:w="967" w:type="pct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个人简历</w:t>
            </w:r>
          </w:p>
        </w:tc>
        <w:tc>
          <w:tcPr>
            <w:tcW w:w="4033" w:type="pct"/>
            <w:gridSpan w:val="6"/>
            <w:vAlign w:val="center"/>
          </w:tcPr>
          <w:p w:rsidR="00AC20FC" w:rsidRDefault="00AC20FC">
            <w:pPr>
              <w:rPr>
                <w:rFonts w:ascii="Times New Roman" w:hAnsi="Times New Roman"/>
              </w:rPr>
            </w:pPr>
          </w:p>
        </w:tc>
      </w:tr>
      <w:tr w:rsidR="00AC20FC">
        <w:trPr>
          <w:jc w:val="center"/>
        </w:trPr>
        <w:tc>
          <w:tcPr>
            <w:tcW w:w="967" w:type="pct"/>
            <w:vAlign w:val="center"/>
          </w:tcPr>
          <w:p w:rsidR="00AC20FC" w:rsidRDefault="00AC20FC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个人主要业绩（包括研究成果、工作业绩及所受主要保障奖励等，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1000</w:t>
            </w:r>
            <w:r>
              <w:rPr>
                <w:rFonts w:ascii="Times New Roman" w:eastAsia="仿宋_GB2312"/>
                <w:sz w:val="28"/>
                <w:szCs w:val="28"/>
              </w:rPr>
              <w:t>字以内）</w:t>
            </w:r>
          </w:p>
        </w:tc>
        <w:tc>
          <w:tcPr>
            <w:tcW w:w="4033" w:type="pct"/>
            <w:gridSpan w:val="6"/>
            <w:vAlign w:val="center"/>
          </w:tcPr>
          <w:p w:rsidR="00AC20FC" w:rsidRDefault="00AC20F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C20FC">
        <w:trPr>
          <w:trHeight w:val="4944"/>
          <w:jc w:val="center"/>
        </w:trPr>
        <w:tc>
          <w:tcPr>
            <w:tcW w:w="967" w:type="pct"/>
            <w:vAlign w:val="center"/>
          </w:tcPr>
          <w:p w:rsidR="00AC20FC" w:rsidRDefault="00AC20FC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lastRenderedPageBreak/>
              <w:t>拟参与宣讲的课题简介（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300</w:t>
            </w:r>
            <w:r>
              <w:rPr>
                <w:rFonts w:ascii="Times New Roman" w:eastAsia="仿宋_GB2312"/>
                <w:sz w:val="28"/>
                <w:szCs w:val="28"/>
              </w:rPr>
              <w:t>字）；</w:t>
            </w:r>
          </w:p>
        </w:tc>
        <w:tc>
          <w:tcPr>
            <w:tcW w:w="4033" w:type="pct"/>
            <w:gridSpan w:val="6"/>
            <w:vAlign w:val="center"/>
          </w:tcPr>
          <w:p w:rsidR="00AC20FC" w:rsidRDefault="00AC20F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C20FC">
        <w:trPr>
          <w:jc w:val="center"/>
        </w:trPr>
        <w:tc>
          <w:tcPr>
            <w:tcW w:w="967" w:type="pct"/>
            <w:vAlign w:val="center"/>
          </w:tcPr>
          <w:p w:rsidR="00AC20FC" w:rsidRDefault="00AC20FC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推荐人所在单位组织人事部门意见</w:t>
            </w:r>
          </w:p>
        </w:tc>
        <w:tc>
          <w:tcPr>
            <w:tcW w:w="4033" w:type="pct"/>
            <w:gridSpan w:val="6"/>
            <w:vAlign w:val="center"/>
          </w:tcPr>
          <w:p w:rsidR="00AC20FC" w:rsidRDefault="00AC20FC">
            <w:pPr>
              <w:rPr>
                <w:rFonts w:ascii="Times New Roman" w:hAnsi="Times New Roman"/>
                <w:sz w:val="18"/>
              </w:rPr>
            </w:pPr>
          </w:p>
          <w:p w:rsidR="00AC20FC" w:rsidRDefault="00AC20FC">
            <w:pPr>
              <w:rPr>
                <w:rFonts w:ascii="Times New Roman" w:hAnsi="Times New Roman"/>
              </w:rPr>
            </w:pPr>
          </w:p>
          <w:p w:rsidR="00AC20FC" w:rsidRDefault="00AC20FC">
            <w:pPr>
              <w:rPr>
                <w:rFonts w:ascii="Times New Roman" w:hAnsi="Times New Roman" w:hint="eastAsia"/>
                <w:sz w:val="18"/>
              </w:rPr>
            </w:pPr>
          </w:p>
          <w:p w:rsidR="00AC20FC" w:rsidRDefault="00AC20FC">
            <w:pPr>
              <w:rPr>
                <w:rFonts w:ascii="Times New Roman" w:hAnsi="Times New Roman" w:hint="eastAsia"/>
                <w:sz w:val="18"/>
              </w:rPr>
            </w:pPr>
          </w:p>
          <w:p w:rsidR="00AC20FC" w:rsidRDefault="00AC20FC">
            <w:pPr>
              <w:rPr>
                <w:rFonts w:ascii="Times New Roman" w:hAnsi="Times New Roman" w:hint="eastAsia"/>
                <w:sz w:val="18"/>
              </w:rPr>
            </w:pPr>
          </w:p>
          <w:p w:rsidR="00AC20FC" w:rsidRDefault="00AC20FC">
            <w:pPr>
              <w:rPr>
                <w:rFonts w:ascii="Times New Roman" w:hAnsi="Times New Roman"/>
                <w:sz w:val="18"/>
              </w:rPr>
            </w:pPr>
          </w:p>
          <w:p w:rsidR="00AC20FC" w:rsidRDefault="00AC20FC">
            <w:pPr>
              <w:ind w:right="480"/>
              <w:jc w:val="righ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/>
                <w:sz w:val="32"/>
                <w:szCs w:val="36"/>
              </w:rPr>
              <w:t>（盖章）</w:t>
            </w:r>
          </w:p>
          <w:p w:rsidR="00AC20FC" w:rsidRDefault="00AC20FC">
            <w:pPr>
              <w:jc w:val="righ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/>
                <w:sz w:val="32"/>
                <w:szCs w:val="36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6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6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6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6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6"/>
              </w:rPr>
              <w:t>日</w:t>
            </w:r>
            <w:r>
              <w:rPr>
                <w:rFonts w:ascii="Times New Roman" w:eastAsia="仿宋_GB2312" w:hAnsi="Times New Roman"/>
                <w:sz w:val="32"/>
                <w:szCs w:val="36"/>
              </w:rPr>
              <w:t xml:space="preserve">             </w:t>
            </w:r>
          </w:p>
        </w:tc>
      </w:tr>
      <w:tr w:rsidR="00AC20FC">
        <w:trPr>
          <w:jc w:val="center"/>
        </w:trPr>
        <w:tc>
          <w:tcPr>
            <w:tcW w:w="967" w:type="pct"/>
            <w:vAlign w:val="center"/>
          </w:tcPr>
          <w:p w:rsidR="00AC20FC" w:rsidRDefault="00AC20FC">
            <w:pPr>
              <w:jc w:val="center"/>
              <w:rPr>
                <w:rFonts w:ascii="Times New Roman" w:eastAsia="仿宋_GB2312" w:hint="eastAsia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团组织</w:t>
            </w:r>
          </w:p>
          <w:p w:rsidR="00AC20FC" w:rsidRDefault="00AC20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推荐意见</w:t>
            </w:r>
          </w:p>
        </w:tc>
        <w:tc>
          <w:tcPr>
            <w:tcW w:w="4033" w:type="pct"/>
            <w:gridSpan w:val="6"/>
            <w:vAlign w:val="center"/>
          </w:tcPr>
          <w:p w:rsidR="00AC20FC" w:rsidRDefault="00AC20FC">
            <w:pPr>
              <w:rPr>
                <w:rFonts w:ascii="Times New Roman" w:hAnsi="Times New Roman"/>
                <w:sz w:val="18"/>
              </w:rPr>
            </w:pPr>
          </w:p>
          <w:p w:rsidR="00AC20FC" w:rsidRDefault="00AC20FC">
            <w:pPr>
              <w:rPr>
                <w:rFonts w:ascii="Times New Roman" w:hAnsi="Times New Roman" w:hint="eastAsia"/>
              </w:rPr>
            </w:pPr>
          </w:p>
          <w:p w:rsidR="00AC20FC" w:rsidRDefault="00AC20FC">
            <w:pPr>
              <w:rPr>
                <w:rFonts w:ascii="Times New Roman" w:hAnsi="Times New Roman" w:hint="eastAsia"/>
              </w:rPr>
            </w:pPr>
          </w:p>
          <w:p w:rsidR="00AC20FC" w:rsidRDefault="00AC20FC">
            <w:pPr>
              <w:rPr>
                <w:rFonts w:ascii="Times New Roman" w:hAnsi="Times New Roman" w:hint="eastAsia"/>
              </w:rPr>
            </w:pPr>
          </w:p>
          <w:p w:rsidR="00AC20FC" w:rsidRDefault="00AC20FC">
            <w:pPr>
              <w:rPr>
                <w:rFonts w:ascii="Times New Roman" w:hAnsi="Times New Roman" w:hint="eastAsia"/>
              </w:rPr>
            </w:pPr>
          </w:p>
          <w:p w:rsidR="00AC20FC" w:rsidRDefault="00AC20FC">
            <w:pPr>
              <w:rPr>
                <w:rFonts w:ascii="Times New Roman" w:hAnsi="Times New Roman"/>
              </w:rPr>
            </w:pPr>
          </w:p>
          <w:p w:rsidR="00AC20FC" w:rsidRDefault="00AC20FC">
            <w:pPr>
              <w:rPr>
                <w:rFonts w:ascii="Times New Roman" w:hAnsi="Times New Roman"/>
                <w:sz w:val="18"/>
              </w:rPr>
            </w:pPr>
          </w:p>
          <w:p w:rsidR="00AC20FC" w:rsidRDefault="00AC20FC">
            <w:pPr>
              <w:ind w:right="480"/>
              <w:jc w:val="righ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/>
                <w:sz w:val="32"/>
                <w:szCs w:val="36"/>
              </w:rPr>
              <w:t>（盖章）</w:t>
            </w:r>
          </w:p>
          <w:p w:rsidR="00AC20FC" w:rsidRDefault="00AC20FC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仿宋_GB2312" w:hAnsi="Times New Roman"/>
                <w:sz w:val="32"/>
                <w:szCs w:val="36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6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6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6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6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6"/>
              </w:rPr>
              <w:t>日</w:t>
            </w:r>
          </w:p>
        </w:tc>
      </w:tr>
    </w:tbl>
    <w:p w:rsidR="00AC20FC" w:rsidRDefault="00AC20FC">
      <w:pPr>
        <w:rPr>
          <w:rFonts w:ascii="Times New Roman" w:eastAsia="黑体" w:hAnsi="Times New Roman"/>
          <w:sz w:val="32"/>
          <w:szCs w:val="32"/>
        </w:rPr>
      </w:pPr>
    </w:p>
    <w:sectPr w:rsidR="00AC20FC">
      <w:footerReference w:type="even" r:id="rId6"/>
      <w:footerReference w:type="default" r:id="rId7"/>
      <w:pgSz w:w="11906" w:h="16838"/>
      <w:pgMar w:top="2098" w:right="1474" w:bottom="1985" w:left="1588" w:header="851" w:footer="1236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7FC" w:rsidRDefault="000937FC" w:rsidP="00AC20FC">
      <w:r>
        <w:separator/>
      </w:r>
    </w:p>
  </w:endnote>
  <w:endnote w:type="continuationSeparator" w:id="0">
    <w:p w:rsidR="000937FC" w:rsidRDefault="000937FC" w:rsidP="00AC2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FC" w:rsidRDefault="00AC20FC">
    <w:pPr>
      <w:pStyle w:val="a5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05CBD" w:rsidRPr="00D05CBD">
      <w:rPr>
        <w:rFonts w:ascii="宋体" w:hAnsi="宋体"/>
        <w:noProof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AC20FC" w:rsidRDefault="00AC20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FC" w:rsidRDefault="00AC20FC">
    <w:pPr>
      <w:pStyle w:val="a5"/>
      <w:wordWrap w:val="0"/>
      <w:ind w:right="1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05CBD" w:rsidRPr="00D05CBD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AC20FC" w:rsidRDefault="00AC20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7FC" w:rsidRDefault="000937FC" w:rsidP="00AC20FC">
      <w:r>
        <w:separator/>
      </w:r>
    </w:p>
  </w:footnote>
  <w:footnote w:type="continuationSeparator" w:id="0">
    <w:p w:rsidR="000937FC" w:rsidRDefault="000937FC" w:rsidP="00AC2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8BB"/>
    <w:rsid w:val="000115EB"/>
    <w:rsid w:val="00045438"/>
    <w:rsid w:val="00045BD4"/>
    <w:rsid w:val="00050068"/>
    <w:rsid w:val="00062A6D"/>
    <w:rsid w:val="00063B8F"/>
    <w:rsid w:val="000756B8"/>
    <w:rsid w:val="000937FC"/>
    <w:rsid w:val="000E22DC"/>
    <w:rsid w:val="000E31BB"/>
    <w:rsid w:val="000E6DD6"/>
    <w:rsid w:val="00104E5D"/>
    <w:rsid w:val="00140A75"/>
    <w:rsid w:val="00146E40"/>
    <w:rsid w:val="00147AEF"/>
    <w:rsid w:val="001740AE"/>
    <w:rsid w:val="00196DE9"/>
    <w:rsid w:val="00197BC5"/>
    <w:rsid w:val="001C1C9A"/>
    <w:rsid w:val="001D57C2"/>
    <w:rsid w:val="00200ACA"/>
    <w:rsid w:val="002059B7"/>
    <w:rsid w:val="0022502F"/>
    <w:rsid w:val="00236B4C"/>
    <w:rsid w:val="00263C7A"/>
    <w:rsid w:val="0027208C"/>
    <w:rsid w:val="00276DE1"/>
    <w:rsid w:val="00286BC2"/>
    <w:rsid w:val="00290649"/>
    <w:rsid w:val="00290CD0"/>
    <w:rsid w:val="002B36CE"/>
    <w:rsid w:val="002B74CD"/>
    <w:rsid w:val="002D0373"/>
    <w:rsid w:val="002D7C3C"/>
    <w:rsid w:val="002E74C3"/>
    <w:rsid w:val="00362D1F"/>
    <w:rsid w:val="00387086"/>
    <w:rsid w:val="003B77EB"/>
    <w:rsid w:val="003C4B01"/>
    <w:rsid w:val="003D6863"/>
    <w:rsid w:val="003F27EC"/>
    <w:rsid w:val="004032C7"/>
    <w:rsid w:val="004570C5"/>
    <w:rsid w:val="004957A3"/>
    <w:rsid w:val="004B231C"/>
    <w:rsid w:val="004C2E09"/>
    <w:rsid w:val="004C775E"/>
    <w:rsid w:val="004D5A93"/>
    <w:rsid w:val="004F04F1"/>
    <w:rsid w:val="004F0FA2"/>
    <w:rsid w:val="004F48BA"/>
    <w:rsid w:val="00505DE7"/>
    <w:rsid w:val="00535C3F"/>
    <w:rsid w:val="00555596"/>
    <w:rsid w:val="00571BC0"/>
    <w:rsid w:val="00572E5E"/>
    <w:rsid w:val="00573C92"/>
    <w:rsid w:val="0057429A"/>
    <w:rsid w:val="00577918"/>
    <w:rsid w:val="00584BB7"/>
    <w:rsid w:val="00592BAA"/>
    <w:rsid w:val="005C47CB"/>
    <w:rsid w:val="005F2FA3"/>
    <w:rsid w:val="005F60C6"/>
    <w:rsid w:val="00610299"/>
    <w:rsid w:val="00611C5F"/>
    <w:rsid w:val="00615114"/>
    <w:rsid w:val="006277A5"/>
    <w:rsid w:val="0063423B"/>
    <w:rsid w:val="006504C8"/>
    <w:rsid w:val="00653451"/>
    <w:rsid w:val="00660C3B"/>
    <w:rsid w:val="00662046"/>
    <w:rsid w:val="00667382"/>
    <w:rsid w:val="00675C88"/>
    <w:rsid w:val="00693478"/>
    <w:rsid w:val="00693500"/>
    <w:rsid w:val="00697703"/>
    <w:rsid w:val="006B3610"/>
    <w:rsid w:val="006D0203"/>
    <w:rsid w:val="006E276E"/>
    <w:rsid w:val="00733B2D"/>
    <w:rsid w:val="00734FEF"/>
    <w:rsid w:val="00745CEA"/>
    <w:rsid w:val="00751D2F"/>
    <w:rsid w:val="0075210D"/>
    <w:rsid w:val="00756487"/>
    <w:rsid w:val="007638BD"/>
    <w:rsid w:val="00770F2B"/>
    <w:rsid w:val="00772031"/>
    <w:rsid w:val="00772608"/>
    <w:rsid w:val="00773C32"/>
    <w:rsid w:val="007807EE"/>
    <w:rsid w:val="00792DA6"/>
    <w:rsid w:val="00796A55"/>
    <w:rsid w:val="007C7313"/>
    <w:rsid w:val="007E188A"/>
    <w:rsid w:val="007F2AE1"/>
    <w:rsid w:val="00830979"/>
    <w:rsid w:val="00844A33"/>
    <w:rsid w:val="008676D5"/>
    <w:rsid w:val="00867DF4"/>
    <w:rsid w:val="008811D0"/>
    <w:rsid w:val="00896C68"/>
    <w:rsid w:val="008B1BE2"/>
    <w:rsid w:val="008C08F7"/>
    <w:rsid w:val="008D156B"/>
    <w:rsid w:val="008D6326"/>
    <w:rsid w:val="008E068E"/>
    <w:rsid w:val="008F5FBC"/>
    <w:rsid w:val="00910601"/>
    <w:rsid w:val="009577DE"/>
    <w:rsid w:val="00974E63"/>
    <w:rsid w:val="00983B10"/>
    <w:rsid w:val="009A25E4"/>
    <w:rsid w:val="009B6BA6"/>
    <w:rsid w:val="009D325C"/>
    <w:rsid w:val="009D4A79"/>
    <w:rsid w:val="009D6D33"/>
    <w:rsid w:val="00A33677"/>
    <w:rsid w:val="00A37D05"/>
    <w:rsid w:val="00A6524B"/>
    <w:rsid w:val="00AC20FC"/>
    <w:rsid w:val="00AD1F3A"/>
    <w:rsid w:val="00AF68BB"/>
    <w:rsid w:val="00B00274"/>
    <w:rsid w:val="00B03116"/>
    <w:rsid w:val="00B041F4"/>
    <w:rsid w:val="00B25EBE"/>
    <w:rsid w:val="00B47824"/>
    <w:rsid w:val="00B51A4D"/>
    <w:rsid w:val="00B56BD6"/>
    <w:rsid w:val="00B56EEC"/>
    <w:rsid w:val="00BA0B7C"/>
    <w:rsid w:val="00BA10B5"/>
    <w:rsid w:val="00C02A0A"/>
    <w:rsid w:val="00C13466"/>
    <w:rsid w:val="00C20CC1"/>
    <w:rsid w:val="00C77A48"/>
    <w:rsid w:val="00C80634"/>
    <w:rsid w:val="00C94963"/>
    <w:rsid w:val="00CA15C4"/>
    <w:rsid w:val="00CD2564"/>
    <w:rsid w:val="00CD545E"/>
    <w:rsid w:val="00CE08B9"/>
    <w:rsid w:val="00D05CBD"/>
    <w:rsid w:val="00D07F76"/>
    <w:rsid w:val="00D148EB"/>
    <w:rsid w:val="00D51D08"/>
    <w:rsid w:val="00D64B78"/>
    <w:rsid w:val="00D673E9"/>
    <w:rsid w:val="00D85F1F"/>
    <w:rsid w:val="00DA15AB"/>
    <w:rsid w:val="00DC1626"/>
    <w:rsid w:val="00DC4DF3"/>
    <w:rsid w:val="00DD73C4"/>
    <w:rsid w:val="00DE0CB2"/>
    <w:rsid w:val="00DE4E65"/>
    <w:rsid w:val="00E16AEE"/>
    <w:rsid w:val="00E21853"/>
    <w:rsid w:val="00E2427B"/>
    <w:rsid w:val="00E27055"/>
    <w:rsid w:val="00E62F8A"/>
    <w:rsid w:val="00E75FE4"/>
    <w:rsid w:val="00E81A4D"/>
    <w:rsid w:val="00E856DB"/>
    <w:rsid w:val="00E946B0"/>
    <w:rsid w:val="00EA2FBC"/>
    <w:rsid w:val="00EC3C91"/>
    <w:rsid w:val="00EE220E"/>
    <w:rsid w:val="00EF5EEC"/>
    <w:rsid w:val="00F07BE6"/>
    <w:rsid w:val="00F346A6"/>
    <w:rsid w:val="00F40D20"/>
    <w:rsid w:val="00F8658E"/>
    <w:rsid w:val="00F90A42"/>
    <w:rsid w:val="00F90EB5"/>
    <w:rsid w:val="00FB012D"/>
    <w:rsid w:val="00FC3919"/>
    <w:rsid w:val="00FC707E"/>
    <w:rsid w:val="00FF1059"/>
    <w:rsid w:val="04D06A70"/>
    <w:rsid w:val="052C4239"/>
    <w:rsid w:val="0602374C"/>
    <w:rsid w:val="0A922DA2"/>
    <w:rsid w:val="0DAF67E9"/>
    <w:rsid w:val="13B71AB1"/>
    <w:rsid w:val="1D7A60DB"/>
    <w:rsid w:val="26B2779A"/>
    <w:rsid w:val="274E44A4"/>
    <w:rsid w:val="29FC30BD"/>
    <w:rsid w:val="317923C2"/>
    <w:rsid w:val="36857341"/>
    <w:rsid w:val="383B4C4E"/>
    <w:rsid w:val="3A8C3597"/>
    <w:rsid w:val="4D8F1D25"/>
    <w:rsid w:val="55FD0171"/>
    <w:rsid w:val="563B78D9"/>
    <w:rsid w:val="5EF57C15"/>
    <w:rsid w:val="64763D20"/>
    <w:rsid w:val="6ADF52E0"/>
    <w:rsid w:val="6C936F0E"/>
    <w:rsid w:val="7E8C41AC"/>
    <w:rsid w:val="EFFFD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hAnsi="Cambria"/>
      <w:b/>
      <w:bCs/>
      <w:kern w:val="2"/>
      <w:sz w:val="32"/>
      <w:szCs w:val="32"/>
    </w:rPr>
  </w:style>
  <w:style w:type="paragraph" w:styleId="HTML">
    <w:name w:val="HTML Address"/>
    <w:basedOn w:val="a"/>
    <w:link w:val="HTMLChar"/>
    <w:qFormat/>
    <w:rPr>
      <w:rFonts w:ascii="Times New Roman" w:eastAsia="仿宋_GB2312" w:hAnsi="Times New Roman"/>
      <w:i/>
      <w:snapToGrid w:val="0"/>
      <w:spacing w:val="-4"/>
      <w:kern w:val="0"/>
      <w:sz w:val="32"/>
    </w:rPr>
  </w:style>
  <w:style w:type="character" w:customStyle="1" w:styleId="HTMLChar">
    <w:name w:val="HTML 地址 Char"/>
    <w:basedOn w:val="a0"/>
    <w:link w:val="HTML"/>
    <w:rPr>
      <w:rFonts w:ascii="Times New Roman" w:eastAsia="仿宋_GB2312" w:hAnsi="Times New Roman"/>
      <w:i/>
      <w:snapToGrid w:val="0"/>
      <w:spacing w:val="-4"/>
      <w:sz w:val="32"/>
      <w:szCs w:val="24"/>
    </w:rPr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rPr>
      <w:sz w:val="18"/>
      <w:szCs w:val="18"/>
      <w:lang/>
    </w:rPr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uiPriority w:val="99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6"/>
    <w:rPr>
      <w:rFonts w:ascii="Calibri" w:hAnsi="Calibri"/>
      <w:kern w:val="2"/>
      <w:sz w:val="18"/>
      <w:szCs w:val="18"/>
    </w:rPr>
  </w:style>
  <w:style w:type="paragraph" w:styleId="a7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/>
    </w:rPr>
  </w:style>
  <w:style w:type="character" w:customStyle="1" w:styleId="Char2">
    <w:name w:val="标题 Char"/>
    <w:link w:val="a7"/>
    <w:qFormat/>
    <w:rPr>
      <w:rFonts w:ascii="Calibri Light" w:hAnsi="Calibri Light"/>
      <w:b/>
      <w:bCs/>
      <w:kern w:val="2"/>
      <w:sz w:val="32"/>
      <w:szCs w:val="32"/>
    </w:rPr>
  </w:style>
  <w:style w:type="table" w:styleId="a8">
    <w:name w:val="Table Grid"/>
    <w:basedOn w:val="a1"/>
    <w:uiPriority w:val="59"/>
    <w:rPr>
      <w:rFonts w:ascii="Times New Roman" w:eastAsia="楷体_GB2312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Pr>
      <w:color w:val="0000FF"/>
      <w:u w:val="single"/>
    </w:rPr>
  </w:style>
  <w:style w:type="character" w:customStyle="1" w:styleId="one">
    <w:name w:val="one"/>
    <w:qFormat/>
    <w:rPr>
      <w:color w:val="003366"/>
    </w:rPr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Administrator.MSDN--20141231A</dc:creator>
  <cp:lastModifiedBy>ASUS</cp:lastModifiedBy>
  <cp:revision>2</cp:revision>
  <cp:lastPrinted>2021-11-29T03:16:00Z</cp:lastPrinted>
  <dcterms:created xsi:type="dcterms:W3CDTF">2021-11-29T03:48:00Z</dcterms:created>
  <dcterms:modified xsi:type="dcterms:W3CDTF">2021-11-29T03:48:00Z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81A2CF01995F4D76A1586D8D7C03B029</vt:lpwstr>
  </property>
</Properties>
</file>