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6F" w:rsidRPr="00521465" w:rsidRDefault="00D81B2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521465">
        <w:rPr>
          <w:rFonts w:ascii="Times New Roman" w:eastAsia="黑体" w:hAnsi="Times New Roman" w:cs="Times New Roman"/>
          <w:sz w:val="32"/>
          <w:szCs w:val="32"/>
        </w:rPr>
        <w:t>附件</w:t>
      </w:r>
      <w:r w:rsidRPr="00521465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4E726F" w:rsidRPr="00521465" w:rsidRDefault="004E726F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B05D61" w:rsidRPr="00521465" w:rsidRDefault="00D81B24" w:rsidP="00B05D61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1465">
        <w:rPr>
          <w:rFonts w:ascii="Times New Roman" w:eastAsia="方正小标宋简体" w:hAnsi="Times New Roman" w:cs="Times New Roman"/>
          <w:sz w:val="44"/>
          <w:szCs w:val="44"/>
        </w:rPr>
        <w:t>关于征集</w:t>
      </w:r>
      <w:r w:rsidRPr="00521465">
        <w:rPr>
          <w:rFonts w:ascii="Times New Roman" w:eastAsia="方正小标宋简体" w:hAnsi="Times New Roman" w:cs="Times New Roman"/>
          <w:sz w:val="44"/>
          <w:szCs w:val="44"/>
        </w:rPr>
        <w:t>2022</w:t>
      </w:r>
      <w:r w:rsidRPr="00521465">
        <w:rPr>
          <w:rFonts w:ascii="Times New Roman" w:eastAsia="方正小标宋简体" w:hAnsi="Times New Roman" w:cs="Times New Roman"/>
          <w:sz w:val="44"/>
          <w:szCs w:val="44"/>
        </w:rPr>
        <w:t>年度</w:t>
      </w:r>
    </w:p>
    <w:p w:rsidR="004E726F" w:rsidRPr="00521465" w:rsidRDefault="00D81B24" w:rsidP="00B05D61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21465">
        <w:rPr>
          <w:rFonts w:ascii="Times New Roman" w:eastAsia="方正小标宋简体" w:hAnsi="Times New Roman" w:cs="Times New Roman"/>
          <w:sz w:val="44"/>
          <w:szCs w:val="44"/>
        </w:rPr>
        <w:t>云岭青少年发展学术论文汇总表</w:t>
      </w:r>
    </w:p>
    <w:p w:rsidR="004E726F" w:rsidRPr="00521465" w:rsidRDefault="004E726F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E726F" w:rsidRPr="00521465" w:rsidRDefault="00D81B24">
      <w:pPr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21465">
        <w:rPr>
          <w:rFonts w:ascii="Times New Roman" w:eastAsia="仿宋" w:hAnsi="Times New Roman" w:cs="Times New Roman"/>
          <w:sz w:val="28"/>
          <w:szCs w:val="28"/>
        </w:rPr>
        <w:t>州</w:t>
      </w:r>
      <w:r w:rsidR="001F2B3A" w:rsidRPr="00521465">
        <w:rPr>
          <w:rFonts w:ascii="Times New Roman" w:eastAsia="仿宋" w:hAnsi="Times New Roman" w:cs="Times New Roman"/>
          <w:sz w:val="28"/>
          <w:szCs w:val="28"/>
        </w:rPr>
        <w:t>（市）</w:t>
      </w:r>
      <w:r w:rsidRPr="00521465">
        <w:rPr>
          <w:rFonts w:ascii="Times New Roman" w:eastAsia="仿宋" w:hAnsi="Times New Roman" w:cs="Times New Roman"/>
          <w:sz w:val="28"/>
          <w:szCs w:val="28"/>
        </w:rPr>
        <w:t>团组织、高校团组织、各厅局、企业团组织：</w:t>
      </w:r>
    </w:p>
    <w:p w:rsidR="004E726F" w:rsidRPr="00521465" w:rsidRDefault="00D81B24">
      <w:pPr>
        <w:spacing w:line="52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521465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                            </w:t>
      </w:r>
      <w:r w:rsidRPr="00521465">
        <w:rPr>
          <w:rFonts w:ascii="Times New Roman" w:eastAsia="仿宋" w:hAnsi="Times New Roman" w:cs="Times New Roman"/>
          <w:sz w:val="28"/>
          <w:szCs w:val="28"/>
        </w:rPr>
        <w:t>（加盖部门公章）</w:t>
      </w:r>
      <w:r w:rsidRPr="00521465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1"/>
        <w:gridCol w:w="1371"/>
        <w:gridCol w:w="2325"/>
        <w:gridCol w:w="1467"/>
        <w:gridCol w:w="1635"/>
      </w:tblGrid>
      <w:tr w:rsidR="004E726F" w:rsidRPr="00521465" w:rsidTr="00F32BF6">
        <w:tc>
          <w:tcPr>
            <w:tcW w:w="1721" w:type="dxa"/>
            <w:vAlign w:val="center"/>
          </w:tcPr>
          <w:p w:rsidR="004E726F" w:rsidRPr="00521465" w:rsidRDefault="00D81B24" w:rsidP="00F32BF6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214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论文名称</w:t>
            </w:r>
          </w:p>
        </w:tc>
        <w:tc>
          <w:tcPr>
            <w:tcW w:w="1371" w:type="dxa"/>
            <w:vAlign w:val="center"/>
          </w:tcPr>
          <w:p w:rsidR="004E726F" w:rsidRPr="00521465" w:rsidRDefault="00D81B24" w:rsidP="00F32BF6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214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申报人</w:t>
            </w:r>
          </w:p>
        </w:tc>
        <w:tc>
          <w:tcPr>
            <w:tcW w:w="2325" w:type="dxa"/>
            <w:vAlign w:val="center"/>
          </w:tcPr>
          <w:p w:rsidR="004E726F" w:rsidRPr="00521465" w:rsidRDefault="00D81B24" w:rsidP="00F32BF6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214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467" w:type="dxa"/>
            <w:vAlign w:val="center"/>
          </w:tcPr>
          <w:p w:rsidR="004E726F" w:rsidRPr="00521465" w:rsidRDefault="00D81B24" w:rsidP="00F32BF6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214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申报人职务、职称</w:t>
            </w:r>
          </w:p>
        </w:tc>
        <w:tc>
          <w:tcPr>
            <w:tcW w:w="1635" w:type="dxa"/>
            <w:vAlign w:val="center"/>
          </w:tcPr>
          <w:p w:rsidR="004E726F" w:rsidRPr="00521465" w:rsidRDefault="00D81B24" w:rsidP="00F32BF6">
            <w:pPr>
              <w:spacing w:line="5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2146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联系电话</w:t>
            </w:r>
          </w:p>
        </w:tc>
      </w:tr>
      <w:tr w:rsidR="004E726F" w:rsidRPr="00521465">
        <w:tc>
          <w:tcPr>
            <w:tcW w:w="172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26F" w:rsidRPr="00521465">
        <w:tc>
          <w:tcPr>
            <w:tcW w:w="172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26F" w:rsidRPr="00521465">
        <w:tc>
          <w:tcPr>
            <w:tcW w:w="172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26F" w:rsidRPr="00521465">
        <w:tc>
          <w:tcPr>
            <w:tcW w:w="172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E726F" w:rsidRPr="00521465">
        <w:tc>
          <w:tcPr>
            <w:tcW w:w="172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32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E726F" w:rsidRPr="00521465" w:rsidRDefault="004E726F">
            <w:pPr>
              <w:spacing w:line="52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4E726F" w:rsidRPr="00521465" w:rsidRDefault="004E726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726F" w:rsidRPr="00521465" w:rsidRDefault="004E726F">
      <w:pPr>
        <w:pStyle w:val="a6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cs="Times New Roman"/>
        </w:rPr>
      </w:pPr>
    </w:p>
    <w:p w:rsidR="00D53A7E" w:rsidRPr="00521465" w:rsidRDefault="00D53A7E">
      <w:pPr>
        <w:pStyle w:val="a6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cs="Times New Roman"/>
        </w:rPr>
      </w:pPr>
    </w:p>
    <w:sectPr w:rsidR="00D53A7E" w:rsidRPr="00521465" w:rsidSect="000107F5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0"/>
      <w:docGrid w:type="linesAndChar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8A" w:rsidRDefault="0044008A" w:rsidP="004E726F">
      <w:r>
        <w:separator/>
      </w:r>
    </w:p>
  </w:endnote>
  <w:endnote w:type="continuationSeparator" w:id="0">
    <w:p w:rsidR="0044008A" w:rsidRDefault="0044008A" w:rsidP="004E7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CF054263-4393-432D-8168-A0B592B04B1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FBBCA1D-A1A6-46D3-941A-A26C8EEC500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40724AF-9070-4CDC-8771-DE0EB01FEEFA}"/>
    <w:embedBold r:id="rId4" w:subsetted="1" w:fontKey="{1634B900-CBAD-40AF-A143-48F52C79A57A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6F" w:rsidRDefault="0017753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margin-left:124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WzGPcsoBAACcAwAADgAAAAAAAAABACAAAAAeAQAAZHJzL2Uyb0Rv&#10;Yy54bWxQSwUGAAAAAAYABgBZAQAAWgUAAAAA&#10;" filled="f" stroked="f">
          <v:textbox style="mso-fit-shape-to-text:t" inset="0,0,0,0">
            <w:txbxContent>
              <w:p w:rsidR="004E726F" w:rsidRDefault="00177538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 w:rsidR="00D81B24"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341DF9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8A" w:rsidRDefault="0044008A" w:rsidP="004E726F">
      <w:r>
        <w:separator/>
      </w:r>
    </w:p>
  </w:footnote>
  <w:footnote w:type="continuationSeparator" w:id="0">
    <w:p w:rsidR="0044008A" w:rsidRDefault="0044008A" w:rsidP="004E7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317"/>
  <w:displayHorizontalDrawingGridEvery w:val="2"/>
  <w:noPunctuationKerning/>
  <w:characterSpacingControl w:val="compressPunctuation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4F5"/>
    <w:rsid w:val="000107F5"/>
    <w:rsid w:val="000409D1"/>
    <w:rsid w:val="00087D6E"/>
    <w:rsid w:val="000E2A4A"/>
    <w:rsid w:val="000E6173"/>
    <w:rsid w:val="0010044B"/>
    <w:rsid w:val="00101969"/>
    <w:rsid w:val="00177538"/>
    <w:rsid w:val="001A11A3"/>
    <w:rsid w:val="001F0681"/>
    <w:rsid w:val="001F2B3A"/>
    <w:rsid w:val="001F6622"/>
    <w:rsid w:val="002170DF"/>
    <w:rsid w:val="00230169"/>
    <w:rsid w:val="002301B0"/>
    <w:rsid w:val="002669A0"/>
    <w:rsid w:val="002A1DA7"/>
    <w:rsid w:val="002B5CE3"/>
    <w:rsid w:val="002C5407"/>
    <w:rsid w:val="002C79D3"/>
    <w:rsid w:val="002F3844"/>
    <w:rsid w:val="00304F52"/>
    <w:rsid w:val="00341DF9"/>
    <w:rsid w:val="00370093"/>
    <w:rsid w:val="003D5231"/>
    <w:rsid w:val="003E4FB7"/>
    <w:rsid w:val="003F5B32"/>
    <w:rsid w:val="0044008A"/>
    <w:rsid w:val="004674F5"/>
    <w:rsid w:val="00480F13"/>
    <w:rsid w:val="004E726F"/>
    <w:rsid w:val="004F7AA8"/>
    <w:rsid w:val="00521465"/>
    <w:rsid w:val="00522EA3"/>
    <w:rsid w:val="00527069"/>
    <w:rsid w:val="00576FA9"/>
    <w:rsid w:val="005C2951"/>
    <w:rsid w:val="005F7CFB"/>
    <w:rsid w:val="00600F29"/>
    <w:rsid w:val="00654FC3"/>
    <w:rsid w:val="006610F8"/>
    <w:rsid w:val="006707BF"/>
    <w:rsid w:val="00671DDA"/>
    <w:rsid w:val="00687B48"/>
    <w:rsid w:val="006E21F5"/>
    <w:rsid w:val="006E2ACE"/>
    <w:rsid w:val="00716FF2"/>
    <w:rsid w:val="00732931"/>
    <w:rsid w:val="007352B8"/>
    <w:rsid w:val="007632A8"/>
    <w:rsid w:val="007B6754"/>
    <w:rsid w:val="007C07DC"/>
    <w:rsid w:val="007F1A17"/>
    <w:rsid w:val="007F4408"/>
    <w:rsid w:val="008160FB"/>
    <w:rsid w:val="00822883"/>
    <w:rsid w:val="00843016"/>
    <w:rsid w:val="00882293"/>
    <w:rsid w:val="008A5678"/>
    <w:rsid w:val="009008B9"/>
    <w:rsid w:val="009129EE"/>
    <w:rsid w:val="00923EDB"/>
    <w:rsid w:val="009657B1"/>
    <w:rsid w:val="009718CF"/>
    <w:rsid w:val="009876A3"/>
    <w:rsid w:val="009C0EAC"/>
    <w:rsid w:val="009D3E7A"/>
    <w:rsid w:val="009F1306"/>
    <w:rsid w:val="009F364D"/>
    <w:rsid w:val="00A623A5"/>
    <w:rsid w:val="00A75BFD"/>
    <w:rsid w:val="00A76B11"/>
    <w:rsid w:val="00AA62BB"/>
    <w:rsid w:val="00AE6EBA"/>
    <w:rsid w:val="00B04776"/>
    <w:rsid w:val="00B05D61"/>
    <w:rsid w:val="00B131A0"/>
    <w:rsid w:val="00B514D2"/>
    <w:rsid w:val="00B64E65"/>
    <w:rsid w:val="00BA7008"/>
    <w:rsid w:val="00BB12D5"/>
    <w:rsid w:val="00C0223C"/>
    <w:rsid w:val="00C044C4"/>
    <w:rsid w:val="00C064E4"/>
    <w:rsid w:val="00C14172"/>
    <w:rsid w:val="00C31E7C"/>
    <w:rsid w:val="00C65D0C"/>
    <w:rsid w:val="00CB5E77"/>
    <w:rsid w:val="00CC2ACC"/>
    <w:rsid w:val="00CD5B13"/>
    <w:rsid w:val="00CF5160"/>
    <w:rsid w:val="00D53A7E"/>
    <w:rsid w:val="00D579D4"/>
    <w:rsid w:val="00D63754"/>
    <w:rsid w:val="00D81B24"/>
    <w:rsid w:val="00DB079C"/>
    <w:rsid w:val="00DB23D3"/>
    <w:rsid w:val="00DD1151"/>
    <w:rsid w:val="00DE697E"/>
    <w:rsid w:val="00DE6E68"/>
    <w:rsid w:val="00E10ED2"/>
    <w:rsid w:val="00E4147E"/>
    <w:rsid w:val="00E509D2"/>
    <w:rsid w:val="00E87893"/>
    <w:rsid w:val="00EF33E3"/>
    <w:rsid w:val="00F002B1"/>
    <w:rsid w:val="00F23E61"/>
    <w:rsid w:val="00F32BF6"/>
    <w:rsid w:val="00F508D2"/>
    <w:rsid w:val="00F534F5"/>
    <w:rsid w:val="00F65746"/>
    <w:rsid w:val="00F87EBE"/>
    <w:rsid w:val="00F910BB"/>
    <w:rsid w:val="00F91C12"/>
    <w:rsid w:val="00FA34DA"/>
    <w:rsid w:val="00FE506C"/>
    <w:rsid w:val="01446BB9"/>
    <w:rsid w:val="01F835C1"/>
    <w:rsid w:val="02EF697D"/>
    <w:rsid w:val="057034AF"/>
    <w:rsid w:val="057A45F5"/>
    <w:rsid w:val="05D20702"/>
    <w:rsid w:val="066B7BCB"/>
    <w:rsid w:val="0725456A"/>
    <w:rsid w:val="07A7488A"/>
    <w:rsid w:val="07E7345F"/>
    <w:rsid w:val="099B2B55"/>
    <w:rsid w:val="09CA097C"/>
    <w:rsid w:val="0A28331C"/>
    <w:rsid w:val="0A9448BB"/>
    <w:rsid w:val="0C684CC0"/>
    <w:rsid w:val="0E1A6144"/>
    <w:rsid w:val="1035195C"/>
    <w:rsid w:val="114920C4"/>
    <w:rsid w:val="13353166"/>
    <w:rsid w:val="16957B8C"/>
    <w:rsid w:val="17052E09"/>
    <w:rsid w:val="17757152"/>
    <w:rsid w:val="18A7347B"/>
    <w:rsid w:val="1A206A8A"/>
    <w:rsid w:val="1A3A05BB"/>
    <w:rsid w:val="1ED10A3D"/>
    <w:rsid w:val="218F4575"/>
    <w:rsid w:val="22973B76"/>
    <w:rsid w:val="246F7E48"/>
    <w:rsid w:val="24E81DEA"/>
    <w:rsid w:val="258736CB"/>
    <w:rsid w:val="27DF10CC"/>
    <w:rsid w:val="2BA95A94"/>
    <w:rsid w:val="2BD63132"/>
    <w:rsid w:val="2BE901DE"/>
    <w:rsid w:val="2CC662B6"/>
    <w:rsid w:val="2D0D0229"/>
    <w:rsid w:val="2EDC34A6"/>
    <w:rsid w:val="2F5462E1"/>
    <w:rsid w:val="2F8D765E"/>
    <w:rsid w:val="347A6758"/>
    <w:rsid w:val="38706BC1"/>
    <w:rsid w:val="3888501E"/>
    <w:rsid w:val="39272489"/>
    <w:rsid w:val="3A034CE0"/>
    <w:rsid w:val="3A37698B"/>
    <w:rsid w:val="3BC16E6F"/>
    <w:rsid w:val="3C806D28"/>
    <w:rsid w:val="3D213020"/>
    <w:rsid w:val="3F3B1A89"/>
    <w:rsid w:val="3F4C2AC3"/>
    <w:rsid w:val="3F853BB6"/>
    <w:rsid w:val="41396956"/>
    <w:rsid w:val="48313112"/>
    <w:rsid w:val="49A245B5"/>
    <w:rsid w:val="4CD72DCB"/>
    <w:rsid w:val="4D0C6B67"/>
    <w:rsid w:val="4D9967F3"/>
    <w:rsid w:val="50194673"/>
    <w:rsid w:val="5291556A"/>
    <w:rsid w:val="55D600E9"/>
    <w:rsid w:val="589D4764"/>
    <w:rsid w:val="59B76EB3"/>
    <w:rsid w:val="59DE2E00"/>
    <w:rsid w:val="5A1A0E33"/>
    <w:rsid w:val="5AC470B4"/>
    <w:rsid w:val="5AE649CC"/>
    <w:rsid w:val="5DE118DB"/>
    <w:rsid w:val="5E0109BE"/>
    <w:rsid w:val="5F8C4E03"/>
    <w:rsid w:val="60224508"/>
    <w:rsid w:val="602F2931"/>
    <w:rsid w:val="631D2B9B"/>
    <w:rsid w:val="642D7A3D"/>
    <w:rsid w:val="65CC1EC7"/>
    <w:rsid w:val="667E48C7"/>
    <w:rsid w:val="66804ED9"/>
    <w:rsid w:val="6738594E"/>
    <w:rsid w:val="6A4B3DE8"/>
    <w:rsid w:val="6B1133F9"/>
    <w:rsid w:val="6BA5475C"/>
    <w:rsid w:val="6C6528E5"/>
    <w:rsid w:val="6F3F3BC2"/>
    <w:rsid w:val="71103916"/>
    <w:rsid w:val="72843569"/>
    <w:rsid w:val="791B29FC"/>
    <w:rsid w:val="7A4A08C0"/>
    <w:rsid w:val="7F4F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ddress" w:uiPriority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E72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E7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E7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4E726F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4E726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72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E726F"/>
    <w:rPr>
      <w:sz w:val="18"/>
      <w:szCs w:val="18"/>
    </w:rPr>
  </w:style>
  <w:style w:type="paragraph" w:styleId="a8">
    <w:name w:val="List Paragraph"/>
    <w:basedOn w:val="a"/>
    <w:uiPriority w:val="34"/>
    <w:qFormat/>
    <w:rsid w:val="004E726F"/>
    <w:pPr>
      <w:ind w:firstLineChars="200" w:firstLine="420"/>
    </w:pPr>
  </w:style>
  <w:style w:type="paragraph" w:styleId="HTML">
    <w:name w:val="HTML Address"/>
    <w:basedOn w:val="a"/>
    <w:link w:val="HTMLChar"/>
    <w:semiHidden/>
    <w:unhideWhenUsed/>
    <w:qFormat/>
    <w:rsid w:val="00304F52"/>
    <w:rPr>
      <w:rFonts w:ascii="Calibri" w:eastAsia="仿宋_GB2312" w:hAnsi="Calibri" w:cs="Times New Roman"/>
      <w:i/>
      <w:sz w:val="32"/>
      <w:szCs w:val="32"/>
    </w:rPr>
  </w:style>
  <w:style w:type="character" w:customStyle="1" w:styleId="HTMLChar">
    <w:name w:val="HTML 地址 Char"/>
    <w:basedOn w:val="a0"/>
    <w:link w:val="HTML"/>
    <w:semiHidden/>
    <w:rsid w:val="00304F52"/>
    <w:rPr>
      <w:rFonts w:eastAsia="仿宋_GB2312"/>
      <w:i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6C500D-FB31-4F7D-A727-BB3CCACC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cp:lastPrinted>2022-02-17T03:18:00Z</cp:lastPrinted>
  <dcterms:created xsi:type="dcterms:W3CDTF">2022-02-17T04:29:00Z</dcterms:created>
  <dcterms:modified xsi:type="dcterms:W3CDTF">2022-02-17T04:29:00Z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0FF5896F82754C9DBC51F8939224B261</vt:lpwstr>
  </property>
</Properties>
</file>