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8" w:rsidRPr="008F421D" w:rsidRDefault="007E50C8">
      <w:pPr>
        <w:rPr>
          <w:rFonts w:ascii="黑体" w:eastAsia="黑体" w:hAnsi="黑体" w:cs="Times New Roman"/>
          <w:sz w:val="32"/>
          <w:szCs w:val="32"/>
        </w:rPr>
      </w:pPr>
      <w:r w:rsidRPr="008F421D">
        <w:rPr>
          <w:rFonts w:ascii="黑体" w:eastAsia="黑体" w:hAnsi="黑体" w:cs="Times New Roman"/>
          <w:sz w:val="32"/>
          <w:szCs w:val="32"/>
        </w:rPr>
        <w:t>附件2</w:t>
      </w:r>
    </w:p>
    <w:tbl>
      <w:tblPr>
        <w:tblW w:w="14940" w:type="dxa"/>
        <w:tblInd w:w="93" w:type="dxa"/>
        <w:tblLook w:val="04A0"/>
      </w:tblPr>
      <w:tblGrid>
        <w:gridCol w:w="905"/>
        <w:gridCol w:w="1216"/>
        <w:gridCol w:w="6122"/>
        <w:gridCol w:w="6697"/>
      </w:tblGrid>
      <w:tr w:rsidR="003874E8" w:rsidRPr="008F421D" w:rsidTr="008F421D">
        <w:trPr>
          <w:trHeight w:val="405"/>
        </w:trPr>
        <w:tc>
          <w:tcPr>
            <w:tcW w:w="0" w:type="auto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 w:rsidP="008F421D">
            <w:pPr>
              <w:widowControl/>
              <w:jc w:val="center"/>
              <w:textAlignment w:val="center"/>
              <w:rPr>
                <w:rFonts w:ascii="方正小标宋简体" w:eastAsia="方正小标宋简体" w:hAnsi="华文仿宋" w:cs="Times New Roman"/>
                <w:bCs/>
                <w:color w:val="000000"/>
                <w:sz w:val="32"/>
                <w:szCs w:val="32"/>
              </w:rPr>
            </w:pPr>
            <w:r w:rsidRPr="008F421D">
              <w:rPr>
                <w:rFonts w:ascii="方正小标宋简体" w:eastAsia="方正小标宋简体" w:hAnsi="华文仿宋" w:cs="Times New Roman" w:hint="eastAsia"/>
                <w:bCs/>
                <w:color w:val="000000"/>
                <w:kern w:val="0"/>
                <w:sz w:val="32"/>
                <w:szCs w:val="32"/>
              </w:rPr>
              <w:t>书法</w:t>
            </w:r>
            <w:r w:rsidR="004732F8">
              <w:rPr>
                <w:rFonts w:ascii="方正小标宋简体" w:eastAsia="方正小标宋简体" w:hAnsi="华文仿宋" w:cs="Times New Roman" w:hint="eastAsia"/>
                <w:bCs/>
                <w:color w:val="000000"/>
                <w:kern w:val="0"/>
                <w:sz w:val="32"/>
                <w:szCs w:val="32"/>
              </w:rPr>
              <w:t>类</w:t>
            </w:r>
            <w:r w:rsidRPr="008F421D">
              <w:rPr>
                <w:rFonts w:ascii="方正小标宋简体" w:eastAsia="方正小标宋简体" w:hAnsi="华文仿宋" w:cs="Times New Roman" w:hint="eastAsia"/>
                <w:bCs/>
                <w:color w:val="000000"/>
                <w:kern w:val="0"/>
                <w:sz w:val="32"/>
                <w:szCs w:val="32"/>
              </w:rPr>
              <w:t>作品</w:t>
            </w:r>
            <w:r w:rsidR="008F421D" w:rsidRPr="008F421D">
              <w:rPr>
                <w:rFonts w:ascii="方正小标宋简体" w:eastAsia="方正小标宋简体" w:hAnsi="华文仿宋" w:cs="Times New Roman" w:hint="eastAsia"/>
                <w:bCs/>
                <w:color w:val="000000"/>
                <w:kern w:val="0"/>
                <w:sz w:val="32"/>
                <w:szCs w:val="32"/>
              </w:rPr>
              <w:t>入展</w:t>
            </w:r>
            <w:r w:rsidRPr="008F421D">
              <w:rPr>
                <w:rFonts w:ascii="方正小标宋简体" w:eastAsia="方正小标宋简体" w:hAnsi="华文仿宋" w:cs="Times New Roman" w:hint="eastAsia"/>
                <w:bCs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4C0328" w:rsidRDefault="007E50C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C0328">
              <w:rPr>
                <w:rFonts w:ascii="黑体" w:eastAsia="黑体" w:hAnsi="黑体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0328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4C0328" w:rsidRDefault="007E50C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C0328">
              <w:rPr>
                <w:rFonts w:ascii="黑体" w:eastAsia="黑体" w:hAnsi="黑体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4C0328" w:rsidRDefault="002F2F4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4C0328" w:rsidRDefault="007E50C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 w:rsidRPr="004C0328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作者单位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杜洋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成联方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王献生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赵月秋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罗思宝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刘洪辉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王嘉勇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叶城铭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杨恩泉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陈鸿翎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胡若一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书法特邀作品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苏庆尧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陈文浩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杜润东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郭志琪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田一涵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张锦蕊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秦志昕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云南大学艺术与设计学院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卢思睿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云南大学昌新国际艺术学院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云南经济管理学院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易鑫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云南民族大学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李锦涛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陈德双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符石勇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陈俊宏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戴小钧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尹一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王虹瑛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张文青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秦超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杨培令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许志威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滇西科技师范学院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张惠哲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普洱学院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李坪蓉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云南国土资源职业学院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翟恩斯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云南工商学院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刘庆飞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昆明城市学院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徐宇旋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云南现代职业技术学院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丽江师范高等专科学校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槐思琪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陈耀嘉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王思丹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张德绪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吴季航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赵瑞洁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伍荟臻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侯天啸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解道瑶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垚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刘会林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谷晓贤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金桐羽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苏羽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邹豫祝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李芹玲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王泽会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施辉洪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蒋蓉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李祥颖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张冰洁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昆明理工大学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王国涛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昆明理工大学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云南农业大学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国际学院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云南农业大学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动物科学技术学院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杞文雅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云南农业职业技术学院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廖毅锟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云南财经大学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聂子皓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云南大学昌新国际艺术学院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张井丹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大理大学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白灵杰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左祥荣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马状伟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滇西科技师范学院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陆国发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云南国土资源职业学院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李开欣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云南国土资源职业学院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杨雅淳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云南国土资源职业学院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王润权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云南现代职业技术学院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段振舟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虎宇泽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云南财经职业学院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董阳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西双版纳职业技术学院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李选兰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德宏职业学院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杨明龙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云南水利水电职业学院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高润萍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云南水利水电职业学院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邱香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云南轻纺职业学院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杨金瑾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云南轻纺职业学院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云南轻纺职业学院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丁文洁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金有牵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杨雪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昆明医科大学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龙瑜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昆明冶金高等专科学校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吴风云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昆明冶金高等专科学校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付敬涛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云南大学滇池学院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石清林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云南大学滇池学院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黄泓辉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云南大学滇池学院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张思渊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云南警官学院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李金翼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云南警官学院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杨东祺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保山中医药高等专科学校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杨雅然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李芮彤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世纪金源小学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李奕承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红河县第一中学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沈天者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宣威市双龙街道第二小学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陈大兵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安宁中学太平学校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楚雄州特殊教育学校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邓淳潞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李秉娴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赵宇轩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鲍灵坚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赵秀霞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田贝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周凤知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姜建堂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彭嘉洁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郑语浠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李浩余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段爱静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李金红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龚翠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罗娇杨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李如秀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李梦萍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毕国月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张逸轩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刘家爽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申浩明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王晨睿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陈禹豪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姚子木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杨景尧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冯栎璇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陈佳璐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晁依然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帅若曦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肖亭妤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苏禹菲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姜林杉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唐梓宸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黄书懿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欧青宛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浦雅晰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李晨浩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李青芮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毛蔚嘉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刘宸瑞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玥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孟芷婕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金康园小学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胡景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罗浠源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姜钰轩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饶欣然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干好雨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姚惜王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马熙雅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吉雨萱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齐思浩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胡洋硕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范庭瑞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陶昕妤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赵家仪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郭家和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向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彧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子宸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李思义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陈若愚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朱嘉宜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玥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函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田一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云南师范大学附属俊发城小学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陈胤绮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冯映棠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汤轲然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李佳黛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周凌羽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杜易衡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严梓豪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郎思泽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孙艾琳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陈佳琪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师大实验俊发城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田子贤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云南师大学附属小学（润城校区）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杨煜晨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吴思娴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云南师范大学附属小文林校区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李怡霖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马梓豪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薛亦恬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张楷娅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董珊瑜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王浩腾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胡力元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张颖馨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尹艺璇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杜雨樵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朱语萱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刘天擎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宁子婵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杨胡可薪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赵治皓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马菲阳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王诗涵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云南师范大学附属小学交林校区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刘柯彤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云南师范大学附属小学交林校区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韩沛莹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云南师范大学附属小学交林校区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梁爽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云南师范大学附属小学交林校区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李宗泽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云南师范大学附属小学交林校区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赵若伶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云南师范大学附属小学交林校区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李宣润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赵梓廷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梁梓睿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彧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杨景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吴家兴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耿梓嫣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史千仟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邹福佑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汤蕊嘉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游恩琳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何怡谆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齐皓程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代熙泽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杨曦然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何沐遥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云南师范大学附属小学文林校区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席慕妍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张斯云睦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云南大学附属小学一二一校区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杨斯涵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徐海航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段梓晨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云南大学附属中学大学城校区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李禹娴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王佑宁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李鑫洋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朱昱丞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云南大学附属中学大学城校区小学部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杨雅晴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段孟歌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王御辰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李秉益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吕一诺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云南大学附属小学呈贡校区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史佳宜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云南大学附属小学大学城校区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梁夏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云南大学附属小学大学城校区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周映含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昆明师专附小月牙塘校区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唐安琪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昆明师专附小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晋嘉敏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昆明师专附小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孙艾馨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昆明师专附小月牙塘校区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李卓霖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昆明师专附小月牙塘校区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容菲阳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红旗小学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杨家彤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红旗小学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杨昕瑜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俊发城中学初一年级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闫语彤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江滨小学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欧阳雨函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昆明市中华小学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A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欧阳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妡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昆明市中华小学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A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张依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昆明市中华小学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彭奕衡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昆明市中华小学呈贡校区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夏欣辰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盘龙小学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周浩然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盘龙小学滨江校区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阳沐熹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盘龙区云波小学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叶俊豪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实验小学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普诗尧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实验小学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朱禹臻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实验小学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徐艺綦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书林一小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马克弩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书林一小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庄依菲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世纪金源小学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王杨雪柔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世纪金源小学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何天乐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莲华小学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李溪壤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中华小学滇池星城校区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李紫言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昆明市五华区先锋小学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寇真与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昆明市呈贡区第二小学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联盟小学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王雨宸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拓东第一小学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唐妤婕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官庄小学西山校区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唐宏宇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官庄小学西山校区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马浩源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云南西南联大附属小学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施悦雯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武成小学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李欣诺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云波小学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谭天瑶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武成小学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张恩杰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滇池实验学校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杜柃羲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昆明八中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荀熙宸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财大附中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何智晨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长城中学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朱思诺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昆十中（求实）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张琳坚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昆十四中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王子轩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磊鑫外国语学校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彭睿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大理州实验小学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陈永宁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柏永志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玉溪市通海县秀山第二小学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孙曼晶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玉溪第四小学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张耘哲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玉溪北城中心小学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陈田甜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玉溪市江川区海浒中学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陶泽昱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玉溪市江川区海浒中学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王丹昱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玉溪市江川区海浒中学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石春睿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罗景腾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弥勒市第一小学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葛妤捷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弥勒市第一小学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李君欣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弥勒市第一小学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范语希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弥勒市第二小学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张致远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弥勒市古城小学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白灵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弥勒市第一小学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王家逸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弥勒市第一小学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廖丹梦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扎西小学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李攀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扎西小学</w:t>
            </w:r>
          </w:p>
        </w:tc>
      </w:tr>
      <w:tr w:rsidR="003874E8" w:rsidRPr="008F421D" w:rsidT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罗新燃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扎西小学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云龙县诺邓镇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邓谷怀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云龙县诺邓镇九年制学校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王语嫣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云龙县诺邓镇九年制学校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陈秋如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昭通宜良县毛坪中学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安浩宇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大理宾川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杜俊楠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红河州堆锦堂有限公司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蒋合金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曲靖市麒麟区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谢玉均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保山腾冲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廉文杰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云南昆明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王星然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玉溪澄江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鑫河集团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熊廷献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祥鹏航空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陈章林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楚雄州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红云红河烟草集团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方志成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云南昆明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</w:t>
            </w:r>
            <w:r w:rsidRPr="008F421D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昆明市西山区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3874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曲靖市沾益区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陈伊雪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8F421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昆明市石林县团委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李雯婷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昆明钢铁控股有限公司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王福迎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昆明市官渡区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杨永旭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云南电网玉溪供电局</w:t>
            </w:r>
          </w:p>
        </w:tc>
      </w:tr>
      <w:tr w:rsidR="003874E8" w:rsidRPr="008F421D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7E50C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李学霖</w:t>
            </w:r>
            <w:r w:rsidRPr="008F42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4E8" w:rsidRPr="008F421D" w:rsidRDefault="003874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3874E8" w:rsidRPr="008F421D" w:rsidRDefault="003874E8">
      <w:pPr>
        <w:rPr>
          <w:rFonts w:ascii="Times New Roman" w:eastAsia="仿宋_GB2312" w:hAnsi="Times New Roman" w:cs="Times New Roman"/>
        </w:rPr>
      </w:pPr>
    </w:p>
    <w:sectPr w:rsidR="003874E8" w:rsidRPr="008F421D" w:rsidSect="00387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32" w:rsidRDefault="00F55E32" w:rsidP="008F421D">
      <w:r>
        <w:separator/>
      </w:r>
    </w:p>
  </w:endnote>
  <w:endnote w:type="continuationSeparator" w:id="0">
    <w:p w:rsidR="00F55E32" w:rsidRDefault="00F55E32" w:rsidP="008F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32" w:rsidRDefault="00F55E32" w:rsidP="008F421D">
      <w:r>
        <w:separator/>
      </w:r>
    </w:p>
  </w:footnote>
  <w:footnote w:type="continuationSeparator" w:id="0">
    <w:p w:rsidR="00F55E32" w:rsidRDefault="00F55E32" w:rsidP="008F4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NhOTU0NDhiNGM0YTUxYjE5ODkzODVmNDgwOGJlYTgifQ=="/>
  </w:docVars>
  <w:rsids>
    <w:rsidRoot w:val="76976531"/>
    <w:rsid w:val="002F2F4C"/>
    <w:rsid w:val="003874E8"/>
    <w:rsid w:val="003970D7"/>
    <w:rsid w:val="003D337D"/>
    <w:rsid w:val="004507F7"/>
    <w:rsid w:val="004732F8"/>
    <w:rsid w:val="00486B04"/>
    <w:rsid w:val="004C0328"/>
    <w:rsid w:val="006457F4"/>
    <w:rsid w:val="006A1CF7"/>
    <w:rsid w:val="007E50C8"/>
    <w:rsid w:val="008F421D"/>
    <w:rsid w:val="00937646"/>
    <w:rsid w:val="00C52AC8"/>
    <w:rsid w:val="00F051A0"/>
    <w:rsid w:val="00F55E32"/>
    <w:rsid w:val="1785088C"/>
    <w:rsid w:val="7697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4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42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F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42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1115</Words>
  <Characters>6360</Characters>
  <Application>Microsoft Office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Eiffel</dc:creator>
  <cp:lastModifiedBy>ASUS</cp:lastModifiedBy>
  <cp:revision>7</cp:revision>
  <dcterms:created xsi:type="dcterms:W3CDTF">2022-06-21T09:08:00Z</dcterms:created>
  <dcterms:modified xsi:type="dcterms:W3CDTF">2022-06-21T09:23:00Z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CD5B81C858914C069211E66E3CACAC37</vt:lpwstr>
  </property>
</Properties>
</file>