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4A" w:rsidRDefault="00054DA5">
      <w:pPr>
        <w:spacing w:line="57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DE7E4A" w:rsidRDefault="00DE7E4A">
      <w:pPr>
        <w:spacing w:line="570" w:lineRule="exact"/>
        <w:jc w:val="left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DE7E4A" w:rsidRDefault="00054DA5">
      <w:pPr>
        <w:pStyle w:val="a0"/>
        <w:spacing w:line="700" w:lineRule="exact"/>
        <w:jc w:val="center"/>
        <w:rPr>
          <w:rFonts w:eastAsia="方正小标宋简体" w:cs="方正小标宋简体"/>
          <w:snapToGrid w:val="0"/>
          <w:spacing w:val="-11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pacing w:val="-11"/>
          <w:kern w:val="0"/>
          <w:sz w:val="44"/>
          <w:szCs w:val="44"/>
        </w:rPr>
        <w:t>2023</w:t>
      </w:r>
      <w:r>
        <w:rPr>
          <w:rFonts w:eastAsia="方正小标宋简体" w:cs="方正小标宋简体" w:hint="eastAsia"/>
          <w:snapToGrid w:val="0"/>
          <w:spacing w:val="-11"/>
          <w:kern w:val="0"/>
          <w:sz w:val="44"/>
          <w:szCs w:val="44"/>
        </w:rPr>
        <w:t>年度云南省五四红旗团委拟表彰名单</w:t>
      </w:r>
    </w:p>
    <w:p w:rsidR="00DE7E4A" w:rsidRDefault="00DE7E4A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共青团寻甸县委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昆明西南联大研究院附属学校团委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中建四局第五建筑工程有限公司云南分公司团委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云南省昆明市晋宁区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上蒜镇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中国石油天然气股份有限公司云南昭通销售分公司团委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云南师范大学附属镇雄中学团委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云南省曲靖市麒麟区寥廓街道团工委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云南省楚雄州大姚一中团委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云南省楚雄州消防救援支队团委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云南省新平县平甸乡团委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红河哈尼族彝族自治州第一中学团委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泸西县农村信用合作联社团委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云南省文山州人民医院团委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云南省丘北县民族中学团委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云南省江城县康平镇团委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云南省永平县龙门乡团委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云南省鹤庆溢鑫铝业有限公司团委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云南省昌宁县鸡飞镇团委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南方电网云南德宏供电局团委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云南机场集团有限责任公司丽江机场团委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云南省兰坪县第一中学团委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云南省德钦县奔子栏镇团委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云南省临沧市金融团工委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昆明铁路公安局团委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云南中烟工业有限责任公司红云红河烟草（集团）有限责任公司昆明卷烟厂团委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昆明医科大学第一附属医院暨第一临床医学院团委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云南中医药大学团委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云南艺术学院团委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云南农业大学团委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云南交通职业技术学院团委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云南旅游职业学院团委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云南建投</w:t>
      </w:r>
      <w:r>
        <w:rPr>
          <w:rFonts w:ascii="仿宋_GB2312" w:eastAsia="仿宋_GB2312" w:hAnsi="仿宋_GB2312" w:cs="仿宋_GB2312" w:hint="eastAsia"/>
          <w:sz w:val="32"/>
          <w:szCs w:val="32"/>
        </w:rPr>
        <w:t>集团云南省城乡建设投资有限公司团委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云南航空产业投资集团有限责任公司德宏芒市机场团委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云南省交通运输厅团委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云南能投红河发电有限公司团委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云南省曲靖市马龙区农村信用合作联社团委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云南公路联网收费管理有限公司团委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DE7E4A" w:rsidRDefault="00054DA5">
      <w:pPr>
        <w:spacing w:line="574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石林县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农村信用合作联社团委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sectPr w:rsidR="00DE7E4A" w:rsidSect="00DE7E4A">
      <w:footerReference w:type="even" r:id="rId7"/>
      <w:footerReference w:type="default" r:id="rId8"/>
      <w:footerReference w:type="first" r:id="rId9"/>
      <w:pgSz w:w="11906" w:h="16838"/>
      <w:pgMar w:top="2098" w:right="1474" w:bottom="1984" w:left="1587" w:header="1417" w:footer="1276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DA5" w:rsidRDefault="00054DA5" w:rsidP="00DE7E4A">
      <w:r>
        <w:separator/>
      </w:r>
    </w:p>
  </w:endnote>
  <w:endnote w:type="continuationSeparator" w:id="0">
    <w:p w:rsidR="00054DA5" w:rsidRDefault="00054DA5" w:rsidP="00DE7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E4A" w:rsidRDefault="00DE7E4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1pt;margin-top:-6.75pt;width:2in;height:2in;z-index:251660288;mso-wrap-style:none;mso-position-horizontal-relative:margin" o:gfxdata="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wQ8ZtgAAAAKAQAADwAAAAAAAAABACAAAAAiAAAAZHJzL2Rvd25yZXYueG1s&#10;UEsBAhQAFAAAAAgAh07iQCSCRrQxAgAAYQQAAA4AAAAAAAAAAQAgAAAAJwEAAGRycy9lMm9Eb2Mu&#10;eG1sUEsFBgAAAAAGAAYAWQEAAMoFAAAAAA==&#10;" filled="f" stroked="f" strokeweight=".5pt">
          <v:textbox style="mso-fit-shape-to-text:t" inset="0,0,0,0">
            <w:txbxContent>
              <w:p w:rsidR="00DE7E4A" w:rsidRDefault="00054DA5">
                <w:pPr>
                  <w:pStyle w:val="a5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 w:rsidR="00DE7E4A"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DE7E4A"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335EC6">
                  <w:rPr>
                    <w:rFonts w:ascii="宋体" w:hAnsi="宋体"/>
                    <w:noProof/>
                    <w:sz w:val="28"/>
                    <w:szCs w:val="28"/>
                  </w:rPr>
                  <w:t>2</w:t>
                </w:r>
                <w:r w:rsidR="00DE7E4A"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E4A" w:rsidRDefault="00DE7E4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77pt;margin-top:-7.5pt;width:2in;height:2in;z-index:251659264;mso-wrap-style:none;mso-position-horizontal-relative:margin" o:gfxdata="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/5/9PZAAAADAEAAA8AAAAAAAAAAQAgAAAAIgAAAGRycy9kb3ducmV2Lnht&#10;bFBLAQIUABQAAAAIAIdO4kBrhfn7MQIAAGEEAAAOAAAAAAAAAAEAIAAAACgBAABkcnMvZTJvRG9j&#10;LnhtbFBLBQYAAAAABgAGAFkBAADLBQAAAAA=&#10;" filled="f" stroked="f" strokeweight=".5pt">
          <v:textbox style="mso-fit-shape-to-text:t" inset="0,0,0,0">
            <w:txbxContent>
              <w:p w:rsidR="00DE7E4A" w:rsidRDefault="00054DA5">
                <w:pPr>
                  <w:pStyle w:val="a5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 w:rsidR="00DE7E4A"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DE7E4A"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335EC6">
                  <w:rPr>
                    <w:rFonts w:ascii="宋体" w:hAnsi="宋体"/>
                    <w:noProof/>
                    <w:sz w:val="28"/>
                    <w:szCs w:val="28"/>
                  </w:rPr>
                  <w:t>11</w:t>
                </w:r>
                <w:r w:rsidR="00DE7E4A"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E4A" w:rsidRDefault="00DE7E4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7pt;margin-top:-8.25pt;width:2in;height:2in;z-index:251661312;mso-wrap-style:none;mso-position-horizontal-relative:margin" o:gfxdata="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7Hhgi2QAAAAwBAAAPAAAAAAAAAAEAIAAAACIAAABkcnMvZG93bnJldi54&#10;bWxQSwECFAAUAAAACACHTuJA4YDTjjICAABhBAAADgAAAAAAAAABACAAAAAoAQAAZHJzL2Uyb0Rv&#10;Yy54bWxQSwUGAAAAAAYABgBZAQAAzAUAAAAA&#10;" filled="f" stroked="f" strokeweight=".5pt">
          <v:textbox style="mso-fit-shape-to-text:t" inset="0,0,0,0">
            <w:txbxContent>
              <w:p w:rsidR="00DE7E4A" w:rsidRDefault="00054DA5">
                <w:pPr>
                  <w:pStyle w:val="a5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 w:rsidR="00DE7E4A"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DE7E4A"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335EC6">
                  <w:rPr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 w:rsidR="00DE7E4A"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DA5" w:rsidRDefault="00054DA5" w:rsidP="00DE7E4A">
      <w:r>
        <w:separator/>
      </w:r>
    </w:p>
  </w:footnote>
  <w:footnote w:type="continuationSeparator" w:id="0">
    <w:p w:rsidR="00054DA5" w:rsidRDefault="00054DA5" w:rsidP="00DE7E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NjODFlOGI3NWNlZTU4NTI3MjE3NWY3ZWIwNDg3ZjgifQ=="/>
  </w:docVars>
  <w:rsids>
    <w:rsidRoot w:val="00DE7E4A"/>
    <w:rsid w:val="00054DA5"/>
    <w:rsid w:val="00335EC6"/>
    <w:rsid w:val="006E6411"/>
    <w:rsid w:val="00BA0B5D"/>
    <w:rsid w:val="00BE4969"/>
    <w:rsid w:val="00C20B37"/>
    <w:rsid w:val="00DE7E4A"/>
    <w:rsid w:val="023870D5"/>
    <w:rsid w:val="039C3AF9"/>
    <w:rsid w:val="03E312C3"/>
    <w:rsid w:val="04387860"/>
    <w:rsid w:val="046645AE"/>
    <w:rsid w:val="04877EA0"/>
    <w:rsid w:val="04D1736D"/>
    <w:rsid w:val="06491E84"/>
    <w:rsid w:val="08B71CBE"/>
    <w:rsid w:val="08BD44F2"/>
    <w:rsid w:val="09845590"/>
    <w:rsid w:val="09863248"/>
    <w:rsid w:val="0A636CB9"/>
    <w:rsid w:val="0C85560D"/>
    <w:rsid w:val="0C8F1FE8"/>
    <w:rsid w:val="0DFD3899"/>
    <w:rsid w:val="0E17302F"/>
    <w:rsid w:val="0EB36CDF"/>
    <w:rsid w:val="0EC20FF5"/>
    <w:rsid w:val="102D3EDB"/>
    <w:rsid w:val="10896FD5"/>
    <w:rsid w:val="113028E2"/>
    <w:rsid w:val="122C2F68"/>
    <w:rsid w:val="123E3773"/>
    <w:rsid w:val="150A7377"/>
    <w:rsid w:val="154E2AD8"/>
    <w:rsid w:val="160A01D1"/>
    <w:rsid w:val="16DE364B"/>
    <w:rsid w:val="182F467F"/>
    <w:rsid w:val="19092111"/>
    <w:rsid w:val="19232435"/>
    <w:rsid w:val="19E60B09"/>
    <w:rsid w:val="1A337890"/>
    <w:rsid w:val="1A385534"/>
    <w:rsid w:val="1A5B54C3"/>
    <w:rsid w:val="1DB4365C"/>
    <w:rsid w:val="1E4C17C1"/>
    <w:rsid w:val="1FD02D9A"/>
    <w:rsid w:val="1FF964C6"/>
    <w:rsid w:val="220D75BB"/>
    <w:rsid w:val="221032BC"/>
    <w:rsid w:val="24AD02DB"/>
    <w:rsid w:val="24B85758"/>
    <w:rsid w:val="24ED40A4"/>
    <w:rsid w:val="25787665"/>
    <w:rsid w:val="26AB7E59"/>
    <w:rsid w:val="279A7D67"/>
    <w:rsid w:val="2CDE06F5"/>
    <w:rsid w:val="2DDA003F"/>
    <w:rsid w:val="2E3217BF"/>
    <w:rsid w:val="2E4454FF"/>
    <w:rsid w:val="2EEC4B2B"/>
    <w:rsid w:val="2F085495"/>
    <w:rsid w:val="2F313438"/>
    <w:rsid w:val="2FBD053D"/>
    <w:rsid w:val="32096846"/>
    <w:rsid w:val="3317614D"/>
    <w:rsid w:val="3334695E"/>
    <w:rsid w:val="33754A47"/>
    <w:rsid w:val="34DD5737"/>
    <w:rsid w:val="354D325B"/>
    <w:rsid w:val="36B50719"/>
    <w:rsid w:val="3790083E"/>
    <w:rsid w:val="379530C6"/>
    <w:rsid w:val="39AA37AD"/>
    <w:rsid w:val="3C553917"/>
    <w:rsid w:val="3D15341C"/>
    <w:rsid w:val="3D5D45AD"/>
    <w:rsid w:val="3DAC214A"/>
    <w:rsid w:val="3E0312AF"/>
    <w:rsid w:val="3E0E10FD"/>
    <w:rsid w:val="3EEF6792"/>
    <w:rsid w:val="3F6E559B"/>
    <w:rsid w:val="416A2100"/>
    <w:rsid w:val="41B82E6B"/>
    <w:rsid w:val="41D43A1D"/>
    <w:rsid w:val="42FE0D52"/>
    <w:rsid w:val="44003DAB"/>
    <w:rsid w:val="44507F21"/>
    <w:rsid w:val="457F787C"/>
    <w:rsid w:val="46012220"/>
    <w:rsid w:val="466A3D31"/>
    <w:rsid w:val="46F1158D"/>
    <w:rsid w:val="4B7B3F78"/>
    <w:rsid w:val="4D0620EB"/>
    <w:rsid w:val="4D4D3AFB"/>
    <w:rsid w:val="4D700A9E"/>
    <w:rsid w:val="4DDA685F"/>
    <w:rsid w:val="4E537616"/>
    <w:rsid w:val="4E982365"/>
    <w:rsid w:val="50BB2978"/>
    <w:rsid w:val="51493BE8"/>
    <w:rsid w:val="51D76FCF"/>
    <w:rsid w:val="51F7602F"/>
    <w:rsid w:val="540F2D4B"/>
    <w:rsid w:val="55933AFE"/>
    <w:rsid w:val="580378A5"/>
    <w:rsid w:val="587A0A23"/>
    <w:rsid w:val="587C727E"/>
    <w:rsid w:val="59E20A6C"/>
    <w:rsid w:val="59FA28A1"/>
    <w:rsid w:val="5A066E87"/>
    <w:rsid w:val="5ABC5332"/>
    <w:rsid w:val="5B4D346C"/>
    <w:rsid w:val="5C103066"/>
    <w:rsid w:val="5D616655"/>
    <w:rsid w:val="5E303744"/>
    <w:rsid w:val="5ED44DB4"/>
    <w:rsid w:val="5FAE5D89"/>
    <w:rsid w:val="60885CA7"/>
    <w:rsid w:val="60910B83"/>
    <w:rsid w:val="614B5652"/>
    <w:rsid w:val="61C176C2"/>
    <w:rsid w:val="62707612"/>
    <w:rsid w:val="646B7DB9"/>
    <w:rsid w:val="67121EEE"/>
    <w:rsid w:val="6776530E"/>
    <w:rsid w:val="677B33B6"/>
    <w:rsid w:val="67FC1489"/>
    <w:rsid w:val="68EB0E67"/>
    <w:rsid w:val="6AF91375"/>
    <w:rsid w:val="6D9702C2"/>
    <w:rsid w:val="6DFC340E"/>
    <w:rsid w:val="71ED2009"/>
    <w:rsid w:val="73E610C9"/>
    <w:rsid w:val="74FC6F38"/>
    <w:rsid w:val="756F65F9"/>
    <w:rsid w:val="77253DF8"/>
    <w:rsid w:val="777059BB"/>
    <w:rsid w:val="7774408D"/>
    <w:rsid w:val="77BD6742"/>
    <w:rsid w:val="7A3902E6"/>
    <w:rsid w:val="7AB931D5"/>
    <w:rsid w:val="7ABC51E6"/>
    <w:rsid w:val="7ABD2A31"/>
    <w:rsid w:val="7B9E325B"/>
    <w:rsid w:val="7BEC34F4"/>
    <w:rsid w:val="7DFC55D2"/>
    <w:rsid w:val="7E6E4AEF"/>
    <w:rsid w:val="7F9441DB"/>
    <w:rsid w:val="7FCB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E7E4A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autoRedefine/>
    <w:qFormat/>
    <w:rsid w:val="00DE7E4A"/>
    <w:pPr>
      <w:spacing w:after="120"/>
    </w:pPr>
    <w:rPr>
      <w:rFonts w:ascii="Times New Roman" w:eastAsia="方正仿宋_GBK" w:hAnsi="Times New Roman" w:cs="Times New Roman"/>
      <w:sz w:val="32"/>
    </w:rPr>
  </w:style>
  <w:style w:type="paragraph" w:styleId="a4">
    <w:name w:val="Title"/>
    <w:basedOn w:val="a"/>
    <w:next w:val="a"/>
    <w:autoRedefine/>
    <w:qFormat/>
    <w:rsid w:val="00DE7E4A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a5">
    <w:name w:val="footer"/>
    <w:basedOn w:val="a"/>
    <w:autoRedefine/>
    <w:qFormat/>
    <w:rsid w:val="00DE7E4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rsid w:val="00DE7E4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LSD</cp:lastModifiedBy>
  <cp:revision>2</cp:revision>
  <cp:lastPrinted>2024-06-18T08:10:00Z</cp:lastPrinted>
  <dcterms:created xsi:type="dcterms:W3CDTF">2024-06-20T09:32:00Z</dcterms:created>
  <dcterms:modified xsi:type="dcterms:W3CDTF">2024-06-20T09:32:00Z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25F3C01878D449139801BCA85697938C</vt:lpwstr>
  </property>
</Properties>
</file>